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06" w:rsidRPr="007131B2" w:rsidRDefault="004B4506" w:rsidP="002878BB">
      <w:pPr>
        <w:tabs>
          <w:tab w:val="left" w:pos="13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>Сведения об авторе.</w:t>
      </w:r>
    </w:p>
    <w:p w:rsidR="007131B2" w:rsidRDefault="007131B2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</w:p>
    <w:p w:rsidR="002878BB" w:rsidRPr="002878BB" w:rsidRDefault="002878BB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</w:p>
    <w:p w:rsidR="007131B2" w:rsidRPr="002878BB" w:rsidRDefault="004B4506" w:rsidP="00AE62D3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 xml:space="preserve">Иванченко Елена Николаевна, воспитатель. Кропоткин, </w:t>
      </w:r>
      <w:r w:rsidR="0030592D" w:rsidRPr="007131B2">
        <w:rPr>
          <w:rFonts w:ascii="Times New Roman" w:hAnsi="Times New Roman" w:cs="Times New Roman"/>
          <w:sz w:val="28"/>
          <w:szCs w:val="28"/>
        </w:rPr>
        <w:t xml:space="preserve">ул. Ростовская, д.15    </w:t>
      </w:r>
      <w:r w:rsidRPr="007131B2">
        <w:rPr>
          <w:rFonts w:ascii="Times New Roman" w:hAnsi="Times New Roman" w:cs="Times New Roman"/>
          <w:sz w:val="28"/>
          <w:szCs w:val="28"/>
        </w:rPr>
        <w:t>89183112167</w:t>
      </w:r>
      <w:r w:rsidR="00F22432" w:rsidRPr="007131B2">
        <w:rPr>
          <w:rFonts w:ascii="Times New Roman" w:hAnsi="Times New Roman" w:cs="Times New Roman"/>
          <w:sz w:val="28"/>
          <w:szCs w:val="28"/>
        </w:rPr>
        <w:t xml:space="preserve">  </w:t>
      </w:r>
      <w:hyperlink r:id="rId4" w:history="1"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</w:rPr>
          <w:t>iv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anchenko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</w:rPr>
          <w:t>.26101970@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800C2" w:rsidRPr="007131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62D3" w:rsidRPr="007131B2" w:rsidRDefault="00AE62D3" w:rsidP="00AE62D3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Центр развития ребенка – детский сад №18 </w:t>
      </w:r>
    </w:p>
    <w:p w:rsidR="004B4506" w:rsidRPr="002878BB" w:rsidRDefault="004B4506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</w:p>
    <w:p w:rsidR="007131B2" w:rsidRPr="002878BB" w:rsidRDefault="007131B2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</w:p>
    <w:p w:rsidR="007131B2" w:rsidRPr="002878BB" w:rsidRDefault="004B4506" w:rsidP="00AE62D3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 xml:space="preserve">Абаринева Татьяна Борисовна, воспитатель. Кропоткин, </w:t>
      </w:r>
      <w:r w:rsidR="0030592D" w:rsidRPr="007131B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30592D" w:rsidRPr="007131B2">
        <w:rPr>
          <w:rFonts w:ascii="Times New Roman" w:hAnsi="Times New Roman" w:cs="Times New Roman"/>
          <w:sz w:val="28"/>
          <w:szCs w:val="28"/>
        </w:rPr>
        <w:t>Костыриной</w:t>
      </w:r>
      <w:proofErr w:type="spellEnd"/>
      <w:r w:rsidR="0030592D" w:rsidRPr="007131B2">
        <w:rPr>
          <w:rFonts w:ascii="Times New Roman" w:hAnsi="Times New Roman" w:cs="Times New Roman"/>
          <w:sz w:val="28"/>
          <w:szCs w:val="28"/>
        </w:rPr>
        <w:t xml:space="preserve"> д.42   </w:t>
      </w:r>
      <w:r w:rsidRPr="007131B2">
        <w:rPr>
          <w:rFonts w:ascii="Times New Roman" w:hAnsi="Times New Roman" w:cs="Times New Roman"/>
          <w:sz w:val="28"/>
          <w:szCs w:val="28"/>
        </w:rPr>
        <w:t>89064330640</w:t>
      </w:r>
      <w:r w:rsidR="00F22432" w:rsidRPr="007131B2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AbarinevaT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800C2" w:rsidRPr="007131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800C2" w:rsidRPr="007131B2">
        <w:rPr>
          <w:rFonts w:ascii="Times New Roman" w:hAnsi="Times New Roman" w:cs="Times New Roman"/>
          <w:sz w:val="28"/>
          <w:szCs w:val="28"/>
        </w:rPr>
        <w:t xml:space="preserve"> </w:t>
      </w:r>
      <w:r w:rsidR="00AE62D3" w:rsidRPr="007131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62D3" w:rsidRPr="007131B2" w:rsidRDefault="00AE62D3" w:rsidP="00AE62D3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Центр развития ребенка – детский сад №18 </w:t>
      </w:r>
    </w:p>
    <w:p w:rsidR="004B4506" w:rsidRPr="002878BB" w:rsidRDefault="004B4506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</w:p>
    <w:p w:rsidR="007131B2" w:rsidRPr="002878BB" w:rsidRDefault="007131B2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</w:p>
    <w:p w:rsidR="007131B2" w:rsidRPr="002878BB" w:rsidRDefault="004B4506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 xml:space="preserve">Плотникова Анастасия Геннадиевна, учитель-логопед. Кропоткин, </w:t>
      </w:r>
      <w:proofErr w:type="spellStart"/>
      <w:r w:rsidRPr="007131B2">
        <w:rPr>
          <w:rFonts w:ascii="Times New Roman" w:hAnsi="Times New Roman" w:cs="Times New Roman"/>
          <w:sz w:val="28"/>
          <w:szCs w:val="28"/>
        </w:rPr>
        <w:t>прос</w:t>
      </w:r>
      <w:proofErr w:type="gramStart"/>
      <w:r w:rsidRPr="007131B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131B2">
        <w:rPr>
          <w:rFonts w:ascii="Times New Roman" w:hAnsi="Times New Roman" w:cs="Times New Roman"/>
          <w:sz w:val="28"/>
          <w:szCs w:val="28"/>
        </w:rPr>
        <w:t>орошилова</w:t>
      </w:r>
      <w:proofErr w:type="spellEnd"/>
      <w:r w:rsidRPr="007131B2">
        <w:rPr>
          <w:rFonts w:ascii="Times New Roman" w:hAnsi="Times New Roman" w:cs="Times New Roman"/>
          <w:sz w:val="28"/>
          <w:szCs w:val="28"/>
        </w:rPr>
        <w:t>, д.65 кв.45. 89654634622</w:t>
      </w:r>
      <w:r w:rsidR="00FA480A" w:rsidRPr="007131B2">
        <w:rPr>
          <w:rFonts w:ascii="Times New Roman" w:hAnsi="Times New Roman" w:cs="Times New Roman"/>
          <w:sz w:val="28"/>
          <w:szCs w:val="28"/>
        </w:rPr>
        <w:t xml:space="preserve">   </w:t>
      </w:r>
      <w:r w:rsidRPr="007131B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131B2">
          <w:rPr>
            <w:rStyle w:val="a3"/>
            <w:rFonts w:ascii="Times New Roman" w:hAnsi="Times New Roman" w:cs="Times New Roman"/>
            <w:sz w:val="28"/>
            <w:szCs w:val="28"/>
          </w:rPr>
          <w:t>whh18@yandex.ru</w:t>
        </w:r>
      </w:hyperlink>
      <w:r w:rsidR="00AE62D3" w:rsidRPr="007131B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B4506" w:rsidRPr="007131B2" w:rsidRDefault="004B4506" w:rsidP="004B4506">
      <w:pPr>
        <w:tabs>
          <w:tab w:val="left" w:pos="1377"/>
        </w:tabs>
        <w:rPr>
          <w:rFonts w:ascii="Times New Roman" w:hAnsi="Times New Roman" w:cs="Times New Roman"/>
          <w:sz w:val="28"/>
          <w:szCs w:val="28"/>
        </w:rPr>
      </w:pPr>
      <w:r w:rsidRPr="007131B2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Центр развития ребенка – детский сад №18 </w:t>
      </w:r>
    </w:p>
    <w:p w:rsidR="004B4506" w:rsidRDefault="004B4506" w:rsidP="004B4506">
      <w:pPr>
        <w:tabs>
          <w:tab w:val="left" w:pos="1377"/>
        </w:tabs>
      </w:pPr>
    </w:p>
    <w:sectPr w:rsidR="004B4506" w:rsidSect="00001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4506"/>
    <w:rsid w:val="000016E6"/>
    <w:rsid w:val="002878BB"/>
    <w:rsid w:val="0030592D"/>
    <w:rsid w:val="004B4506"/>
    <w:rsid w:val="00647362"/>
    <w:rsid w:val="006800C2"/>
    <w:rsid w:val="006965C5"/>
    <w:rsid w:val="007131B2"/>
    <w:rsid w:val="00AE62D3"/>
    <w:rsid w:val="00F22432"/>
    <w:rsid w:val="00FA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5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hh18@yandex.ru" TargetMode="External"/><Relationship Id="rId5" Type="http://schemas.openxmlformats.org/officeDocument/2006/relationships/hyperlink" Target="mailto:AbarinevaT@yandex.ru" TargetMode="External"/><Relationship Id="rId4" Type="http://schemas.openxmlformats.org/officeDocument/2006/relationships/hyperlink" Target="mailto:ivanchenko.e.2610197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125</Words>
  <Characters>713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8</cp:revision>
  <dcterms:created xsi:type="dcterms:W3CDTF">2015-03-24T08:19:00Z</dcterms:created>
  <dcterms:modified xsi:type="dcterms:W3CDTF">2015-03-24T09:30:00Z</dcterms:modified>
</cp:coreProperties>
</file>